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1C1555">
      <w:r>
        <w:t>27/09</w:t>
      </w:r>
      <w:r w:rsidR="00A45E67">
        <w:t>/2019</w:t>
      </w:r>
    </w:p>
    <w:p w:rsidR="00103D45" w:rsidRPr="00141A88" w:rsidRDefault="008B3AC4">
      <w:pPr>
        <w:rPr>
          <w:b/>
        </w:rPr>
      </w:pPr>
      <w:r w:rsidRPr="00141A88">
        <w:rPr>
          <w:b/>
        </w:rPr>
        <w:t>Members Present in the Meeting</w:t>
      </w:r>
    </w:p>
    <w:p w:rsidR="00103D45" w:rsidRDefault="00103D45">
      <w:r>
        <w:t xml:space="preserve">President- Dr.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 xml:space="preserve"> (Principal)</w:t>
      </w:r>
    </w:p>
    <w:p w:rsidR="00103D45" w:rsidRDefault="00103D45">
      <w:r>
        <w:t xml:space="preserve">Secretary- Mr.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 (</w:t>
      </w:r>
      <w:proofErr w:type="spellStart"/>
      <w:r>
        <w:t>Ast</w:t>
      </w:r>
      <w:proofErr w:type="spellEnd"/>
      <w:r>
        <w:t>. Professor)</w:t>
      </w:r>
    </w:p>
    <w:p w:rsidR="00103D45" w:rsidRDefault="00103D45" w:rsidP="00103D45">
      <w:r>
        <w:t xml:space="preserve">External Specialist- Mr. </w:t>
      </w:r>
      <w:proofErr w:type="spellStart"/>
      <w:r>
        <w:t>Khuyllan</w:t>
      </w:r>
      <w:proofErr w:type="spellEnd"/>
      <w:r>
        <w:t xml:space="preserve"> </w:t>
      </w:r>
      <w:proofErr w:type="spellStart"/>
      <w:proofErr w:type="gramStart"/>
      <w:r>
        <w:t>Sonwani</w:t>
      </w:r>
      <w:proofErr w:type="spellEnd"/>
      <w:r>
        <w:t xml:space="preserve">  (</w:t>
      </w:r>
      <w:proofErr w:type="gramEnd"/>
      <w:r>
        <w:t xml:space="preserve">local Citizen) &amp; Prof. </w:t>
      </w:r>
      <w:proofErr w:type="spellStart"/>
      <w:r>
        <w:t>R.K.Pandey</w:t>
      </w:r>
      <w:proofErr w:type="spellEnd"/>
      <w:r>
        <w:t xml:space="preserve"> (</w:t>
      </w:r>
      <w:proofErr w:type="spellStart"/>
      <w:r>
        <w:t>Ast</w:t>
      </w:r>
      <w:proofErr w:type="spellEnd"/>
      <w:r>
        <w:t xml:space="preserve">. Professor from </w:t>
      </w:r>
      <w:proofErr w:type="gramStart"/>
      <w:r>
        <w:t xml:space="preserve">Nodal </w:t>
      </w:r>
      <w:r w:rsidR="008B3AC4">
        <w:t xml:space="preserve"> </w:t>
      </w:r>
      <w:r>
        <w:t>College</w:t>
      </w:r>
      <w:proofErr w:type="gramEnd"/>
      <w:r>
        <w:t xml:space="preserve">) </w:t>
      </w:r>
    </w:p>
    <w:p w:rsidR="008B3AC4" w:rsidRDefault="008B3AC4" w:rsidP="00103D45">
      <w:r>
        <w:t xml:space="preserve">Faculties- Dr. Vishnu </w:t>
      </w:r>
      <w:proofErr w:type="spellStart"/>
      <w:r>
        <w:t>Verma</w:t>
      </w:r>
      <w:proofErr w:type="spellEnd"/>
      <w:r>
        <w:t xml:space="preserve">, Mr. </w:t>
      </w:r>
      <w:proofErr w:type="spellStart"/>
      <w:r>
        <w:t>J.N.Kurrey</w:t>
      </w:r>
      <w:proofErr w:type="spellEnd"/>
      <w:r>
        <w:t xml:space="preserve">, Mrs.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Kachhuwaha</w:t>
      </w:r>
      <w:proofErr w:type="spellEnd"/>
      <w:r>
        <w:t xml:space="preserve"> &amp; Mr. Abdul </w:t>
      </w:r>
      <w:proofErr w:type="spellStart"/>
      <w:r>
        <w:t>Nawab</w:t>
      </w:r>
      <w:proofErr w:type="spellEnd"/>
      <w:r>
        <w:t xml:space="preserve"> Khan.</w:t>
      </w:r>
    </w:p>
    <w:p w:rsidR="008B3AC4" w:rsidRPr="00141A88" w:rsidRDefault="008B3AC4" w:rsidP="00103D45">
      <w:pPr>
        <w:rPr>
          <w:b/>
        </w:rPr>
      </w:pPr>
      <w:r w:rsidRPr="00141A88">
        <w:rPr>
          <w:b/>
        </w:rPr>
        <w:t>Minutes of the Meeting-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1C1555">
        <w:t>ensuring regularities of the students in the college.</w:t>
      </w:r>
      <w:r w:rsidR="00005279">
        <w:t xml:space="preserve">  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1C1555">
        <w:t xml:space="preserve">arranging programs to aware the students about current affairs. 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</w:t>
      </w:r>
      <w:r w:rsidR="00BF7718">
        <w:t>for</w:t>
      </w:r>
      <w:r w:rsidR="001515C7">
        <w:t xml:space="preserve"> </w:t>
      </w:r>
      <w:r w:rsidR="001C1555">
        <w:t xml:space="preserve">arranging some voter awareness program </w:t>
      </w:r>
      <w:r w:rsidR="00A57BD2">
        <w:t>especially</w:t>
      </w:r>
      <w:r w:rsidR="001C1555">
        <w:t xml:space="preserve"> for those students who are going to use their voting right first time.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1C1555">
        <w:t>arranging programs to encourage the students toward</w:t>
      </w:r>
      <w:r w:rsidR="00A54CE1">
        <w:t>s</w:t>
      </w:r>
      <w:r w:rsidR="001C1555">
        <w:t xml:space="preserve"> spoken English proficiency.</w:t>
      </w:r>
    </w:p>
    <w:p w:rsidR="00BA79B7" w:rsidRDefault="00BA79B7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1515C7">
        <w:t xml:space="preserve">arranging </w:t>
      </w:r>
      <w:r w:rsidR="001C1555">
        <w:t>programs to aware the students about basic knowledge of computer.</w:t>
      </w:r>
    </w:p>
    <w:p w:rsidR="00A57BD2" w:rsidRDefault="00483DF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1C1555">
        <w:t xml:space="preserve">giving more effort to use </w:t>
      </w:r>
      <w:r w:rsidR="00A57BD2">
        <w:t>ICT equipment in the teaching learning process.</w:t>
      </w:r>
    </w:p>
    <w:p w:rsidR="00483DF4" w:rsidRDefault="00A57BD2" w:rsidP="008B3AC4">
      <w:pPr>
        <w:pStyle w:val="ListParagraph"/>
        <w:numPr>
          <w:ilvl w:val="0"/>
          <w:numId w:val="1"/>
        </w:numPr>
      </w:pPr>
      <w:r>
        <w:t xml:space="preserve">Proposal for making class wise specific time interval for the distribution of study materials from the library.  </w:t>
      </w:r>
      <w:r w:rsidR="001515C7">
        <w:t xml:space="preserve"> </w:t>
      </w:r>
    </w:p>
    <w:p w:rsidR="004D2962" w:rsidRPr="00141A88" w:rsidRDefault="004D2962" w:rsidP="004D2962">
      <w:pPr>
        <w:rPr>
          <w:b/>
        </w:rPr>
      </w:pPr>
      <w:r w:rsidRPr="00141A88">
        <w:rPr>
          <w:b/>
        </w:rPr>
        <w:t>Actions taken-</w:t>
      </w:r>
    </w:p>
    <w:p w:rsidR="004D2962" w:rsidRDefault="00A57BD2" w:rsidP="004D2962">
      <w:pPr>
        <w:pStyle w:val="ListParagraph"/>
        <w:numPr>
          <w:ilvl w:val="0"/>
          <w:numId w:val="2"/>
        </w:numPr>
      </w:pPr>
      <w:r>
        <w:t>Faculties are advised to give more effort to have regularities of the students in the college.</w:t>
      </w:r>
    </w:p>
    <w:p w:rsidR="004D2962" w:rsidRDefault="00A57BD2" w:rsidP="004D2962">
      <w:pPr>
        <w:pStyle w:val="ListParagraph"/>
        <w:numPr>
          <w:ilvl w:val="0"/>
          <w:numId w:val="2"/>
        </w:numPr>
      </w:pPr>
      <w:r>
        <w:t xml:space="preserve">IQAC is advised to contact the Directors of renown coaching centers </w:t>
      </w:r>
      <w:proofErr w:type="gramStart"/>
      <w:r w:rsidR="00A54CE1">
        <w:t xml:space="preserve">and </w:t>
      </w:r>
      <w:r>
        <w:t xml:space="preserve"> arrange</w:t>
      </w:r>
      <w:proofErr w:type="gramEnd"/>
      <w:r>
        <w:t xml:space="preserve"> the programs </w:t>
      </w:r>
      <w:r w:rsidR="00A54CE1">
        <w:t>to aware the students about current affairs.</w:t>
      </w:r>
    </w:p>
    <w:p w:rsidR="004D2962" w:rsidRDefault="00A54CE1" w:rsidP="004D2962">
      <w:pPr>
        <w:pStyle w:val="ListParagraph"/>
        <w:numPr>
          <w:ilvl w:val="0"/>
          <w:numId w:val="2"/>
        </w:numPr>
      </w:pPr>
      <w:r>
        <w:t>English department of the college has been advised to encourage</w:t>
      </w:r>
      <w:r w:rsidR="00B2179B">
        <w:t xml:space="preserve"> the students to participate</w:t>
      </w:r>
      <w:r>
        <w:t xml:space="preserve"> in</w:t>
      </w:r>
      <w:r w:rsidR="00B2179B">
        <w:t xml:space="preserve"> Elocution, Quiz, Debate etc. programs which are being conducted time to time in the college. </w:t>
      </w:r>
      <w:r>
        <w:t xml:space="preserve"> </w:t>
      </w:r>
      <w:r w:rsidR="00B2179B">
        <w:t xml:space="preserve"> </w:t>
      </w:r>
    </w:p>
    <w:p w:rsidR="004D2962" w:rsidRDefault="00A54CE1" w:rsidP="004D2962">
      <w:pPr>
        <w:pStyle w:val="ListParagraph"/>
        <w:numPr>
          <w:ilvl w:val="0"/>
          <w:numId w:val="2"/>
        </w:numPr>
      </w:pPr>
      <w:r>
        <w:t xml:space="preserve">A proposal has been sent to Block Election Officer </w:t>
      </w:r>
      <w:proofErr w:type="gramStart"/>
      <w:r>
        <w:t>tom</w:t>
      </w:r>
      <w:proofErr w:type="gramEnd"/>
      <w:r>
        <w:t xml:space="preserve"> arrange voter awareness program in the college.</w:t>
      </w:r>
    </w:p>
    <w:p w:rsidR="00B2179B" w:rsidRDefault="00A54CE1" w:rsidP="004D2962">
      <w:pPr>
        <w:pStyle w:val="ListParagraph"/>
        <w:numPr>
          <w:ilvl w:val="0"/>
          <w:numId w:val="2"/>
        </w:numPr>
      </w:pPr>
      <w:r>
        <w:t xml:space="preserve">In charge of Computer department is advised to </w:t>
      </w:r>
      <w:r w:rsidR="00B2179B">
        <w:t>encourage the students to participate in the program regarding to computer awareness which are being conducted in the college time to time.</w:t>
      </w:r>
    </w:p>
    <w:p w:rsidR="004A2A19" w:rsidRDefault="00B2179B" w:rsidP="004D2962">
      <w:pPr>
        <w:pStyle w:val="ListParagraph"/>
        <w:numPr>
          <w:ilvl w:val="0"/>
          <w:numId w:val="2"/>
        </w:numPr>
      </w:pPr>
      <w:r>
        <w:t>All the departments of the college are advised to go for maximum use of ICT resources Available in the college.</w:t>
      </w:r>
    </w:p>
    <w:p w:rsidR="00141A88" w:rsidRDefault="00A54CE1" w:rsidP="004A2A19">
      <w:pPr>
        <w:ind w:left="345"/>
      </w:pPr>
      <w:bookmarkStart w:id="0" w:name="_GoBack"/>
      <w:bookmarkEnd w:id="0"/>
      <w:r>
        <w:t xml:space="preserve"> </w:t>
      </w:r>
    </w:p>
    <w:p w:rsidR="00BA79B7" w:rsidRDefault="00BA79B7" w:rsidP="00BA79B7"/>
    <w:p w:rsidR="00BA79B7" w:rsidRDefault="00BA79B7" w:rsidP="00BA79B7"/>
    <w:sectPr w:rsidR="00BA79B7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3BE8"/>
    <w:rsid w:val="00103D45"/>
    <w:rsid w:val="00141A88"/>
    <w:rsid w:val="001515C7"/>
    <w:rsid w:val="001C1555"/>
    <w:rsid w:val="003866EC"/>
    <w:rsid w:val="00483DF4"/>
    <w:rsid w:val="004A2A19"/>
    <w:rsid w:val="004D2962"/>
    <w:rsid w:val="004E43EF"/>
    <w:rsid w:val="007B75A2"/>
    <w:rsid w:val="0081218B"/>
    <w:rsid w:val="008B3AC4"/>
    <w:rsid w:val="00A45E67"/>
    <w:rsid w:val="00A54CE1"/>
    <w:rsid w:val="00A57BD2"/>
    <w:rsid w:val="00B2179B"/>
    <w:rsid w:val="00BA177D"/>
    <w:rsid w:val="00BA79B7"/>
    <w:rsid w:val="00BD66C9"/>
    <w:rsid w:val="00BF7718"/>
    <w:rsid w:val="00C574AE"/>
    <w:rsid w:val="00D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8</cp:revision>
  <dcterms:created xsi:type="dcterms:W3CDTF">2020-10-23T15:03:00Z</dcterms:created>
  <dcterms:modified xsi:type="dcterms:W3CDTF">2020-10-24T15:42:00Z</dcterms:modified>
</cp:coreProperties>
</file>